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7" w:rsidRDefault="00224167" w:rsidP="00224167">
      <w:pPr>
        <w:spacing w:after="0" w:line="240" w:lineRule="auto"/>
        <w:ind w:right="-853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F.Ü. MÜH. FAK. JEOLOJİ MÜH. BÖLÜMÜ 2023–2024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BAHAR</w:t>
      </w: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YARIYILI</w:t>
      </w:r>
    </w:p>
    <w:p w:rsidR="00224167" w:rsidRPr="00BB18F2" w:rsidRDefault="00152233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LİSANS</w:t>
      </w:r>
      <w:r w:rsidR="00975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>ARA SINAV PROGRAMI</w:t>
      </w:r>
      <w:r w:rsidR="008628D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bookmarkStart w:id="0" w:name="_GoBack"/>
      <w:bookmarkEnd w:id="0"/>
    </w:p>
    <w:p w:rsidR="00224167" w:rsidRPr="008C575E" w:rsidRDefault="00224167" w:rsidP="00224167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410"/>
        <w:gridCol w:w="1964"/>
        <w:gridCol w:w="2251"/>
        <w:gridCol w:w="2303"/>
      </w:tblGrid>
      <w:tr w:rsidR="00224167" w:rsidRPr="008C575E" w:rsidTr="00737E8B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V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 SINIF</w:t>
            </w:r>
          </w:p>
        </w:tc>
      </w:tr>
      <w:tr w:rsidR="00A91AAF" w:rsidRPr="00BB18F2" w:rsidTr="000D58AC">
        <w:trPr>
          <w:cantSplit/>
          <w:trHeight w:val="860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1AAF" w:rsidRPr="00BB18F2" w:rsidRDefault="00A91AAF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15.04.2024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1AAF" w:rsidRPr="00BB18F2" w:rsidRDefault="00A91AAF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  <w:t>PAZARTESİ</w:t>
            </w:r>
          </w:p>
          <w:p w:rsidR="00A91AAF" w:rsidRPr="00BB18F2" w:rsidRDefault="00A91AAF" w:rsidP="00737E8B">
            <w:pPr>
              <w:widowControl w:val="0"/>
              <w:spacing w:after="0" w:line="240" w:lineRule="auto"/>
              <w:ind w:left="113" w:right="113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AAF" w:rsidRPr="000D58AC" w:rsidRDefault="00A91AAF" w:rsidP="00A91AA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91AAF" w:rsidRPr="000D58AC" w:rsidRDefault="00A91AAF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FİZ112 Fizik </w:t>
            </w:r>
          </w:p>
          <w:p w:rsidR="00A91AAF" w:rsidRPr="000D58AC" w:rsidRDefault="00A91AAF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09.00</w:t>
            </w:r>
          </w:p>
          <w:p w:rsidR="00A91AAF" w:rsidRPr="000D58AC" w:rsidRDefault="00A91AAF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Şube:1-2-3-4-5 (Jeoloji Müh.) </w:t>
            </w:r>
          </w:p>
          <w:p w:rsidR="00A91AAF" w:rsidRDefault="00A91AAF" w:rsidP="009E12C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D2, D3, D4, D9, D10, D11, D12</w:t>
            </w:r>
          </w:p>
          <w:p w:rsidR="000F0F7F" w:rsidRDefault="000F0F7F" w:rsidP="009E12C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0F7F" w:rsidRPr="000D58AC" w:rsidRDefault="001A5191" w:rsidP="009E12C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MP, SÇE, NK, YK, İY, GA, OA</w:t>
            </w:r>
          </w:p>
          <w:p w:rsidR="000F0F7F" w:rsidRDefault="000F0F7F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91AAF" w:rsidRPr="000D58AC" w:rsidRDefault="00A91AAF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Şube:6-7 (Makine Müh.)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AAF" w:rsidRPr="000D58AC" w:rsidRDefault="00A91AAF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JMÜ218 Tarihsel Jeoloji</w:t>
            </w:r>
          </w:p>
          <w:p w:rsidR="00A91AAF" w:rsidRDefault="00A91AAF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15.00</w:t>
            </w:r>
          </w:p>
          <w:p w:rsidR="000F0F7F" w:rsidRPr="000D58AC" w:rsidRDefault="000F0F7F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SÇE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AAF" w:rsidRPr="000D58AC" w:rsidRDefault="00A91AAF" w:rsidP="00A91AA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SEÇ312 Katı Yakıtlar </w:t>
            </w: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A91AAF" w:rsidRPr="000D58AC" w:rsidRDefault="00A91AAF" w:rsidP="00A91AAF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58AC">
              <w:rPr>
                <w:rFonts w:ascii="Arial" w:hAnsi="Arial" w:cs="Arial"/>
                <w:i/>
                <w:sz w:val="14"/>
                <w:szCs w:val="14"/>
                <w:lang w:val="tr-TR"/>
              </w:rPr>
              <w:t xml:space="preserve">JMÜ334 Katı Yakıtlar </w:t>
            </w:r>
            <w:r w:rsidRPr="000D58A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A91AAF" w:rsidRPr="000D58AC" w:rsidRDefault="00A91AAF" w:rsidP="00A91AAF">
            <w:pPr>
              <w:pStyle w:val="GvdeMetni2"/>
              <w:jc w:val="center"/>
              <w:rPr>
                <w:rFonts w:ascii="Arial" w:hAnsi="Arial" w:cs="Arial"/>
                <w:i/>
                <w:sz w:val="14"/>
                <w:szCs w:val="14"/>
                <w:lang w:val="tr-TR"/>
              </w:rPr>
            </w:pPr>
            <w:r w:rsidRPr="000D58AC">
              <w:rPr>
                <w:rFonts w:ascii="Arial" w:hAnsi="Arial" w:cs="Arial"/>
                <w:sz w:val="14"/>
                <w:szCs w:val="14"/>
                <w:lang w:val="tr-TR"/>
              </w:rPr>
              <w:t>13.00</w:t>
            </w:r>
            <w:r w:rsidRPr="000D58A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:rsidR="00A91AAF" w:rsidRDefault="00A91AAF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(D12)</w:t>
            </w:r>
          </w:p>
          <w:p w:rsidR="000F0F7F" w:rsidRPr="000D58AC" w:rsidRDefault="000F0F7F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YK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AAF" w:rsidRPr="000D58AC" w:rsidRDefault="00A91AAF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JMÜ402 Mühendislik Etiği</w:t>
            </w:r>
          </w:p>
          <w:p w:rsidR="00A91AAF" w:rsidRPr="000D58AC" w:rsidRDefault="00A91AAF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A91AAF" w:rsidRDefault="000F0F7F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(D4)</w:t>
            </w:r>
          </w:p>
          <w:p w:rsidR="000F0F7F" w:rsidRPr="000D58AC" w:rsidRDefault="00BA016F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MP</w:t>
            </w:r>
          </w:p>
          <w:p w:rsidR="00A91AAF" w:rsidRPr="000D58AC" w:rsidRDefault="00A91AAF" w:rsidP="00737E8B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1AAF" w:rsidRPr="00BB18F2" w:rsidTr="000D58AC">
        <w:trPr>
          <w:cantSplit/>
          <w:trHeight w:val="1122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1AAF" w:rsidRDefault="00A91AAF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1AAF" w:rsidRPr="00BB18F2" w:rsidRDefault="00A91AAF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AAF" w:rsidRPr="000D58AC" w:rsidRDefault="00A91AAF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AAF" w:rsidRPr="000D58AC" w:rsidRDefault="00A91AAF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J</w:t>
            </w:r>
            <w:r w:rsidR="005D4600">
              <w:rPr>
                <w:rFonts w:ascii="Arial" w:hAnsi="Arial" w:cs="Arial"/>
                <w:b/>
                <w:sz w:val="14"/>
                <w:szCs w:val="14"/>
              </w:rPr>
              <w:t xml:space="preserve">MÜ236 Bilgisayar Destekli Teknik </w:t>
            </w: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Resim </w:t>
            </w:r>
          </w:p>
          <w:p w:rsidR="00A91AAF" w:rsidRDefault="00A91AAF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10.00</w:t>
            </w:r>
          </w:p>
          <w:p w:rsidR="000F0F7F" w:rsidRPr="000D58AC" w:rsidRDefault="000F0F7F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OA</w:t>
            </w:r>
          </w:p>
          <w:p w:rsidR="00A91AAF" w:rsidRPr="000D58AC" w:rsidRDefault="00A91AAF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(Bilgisayar </w:t>
            </w:r>
            <w:proofErr w:type="spellStart"/>
            <w:r w:rsidRPr="000D58AC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0D58A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AAF" w:rsidRPr="000D58AC" w:rsidRDefault="00A91AAF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AAF" w:rsidRPr="000D58AC" w:rsidRDefault="00A91AAF" w:rsidP="00737E8B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SEÇ406 Endüstriyel Hammaddeler </w:t>
            </w:r>
          </w:p>
          <w:p w:rsidR="00A91AAF" w:rsidRPr="000D58AC" w:rsidRDefault="00A91AAF" w:rsidP="00737E8B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15.00</w:t>
            </w:r>
          </w:p>
          <w:p w:rsidR="00A91AAF" w:rsidRDefault="00A91AAF" w:rsidP="00737E8B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(D10)</w:t>
            </w:r>
          </w:p>
          <w:p w:rsidR="000F0F7F" w:rsidRPr="000D58AC" w:rsidRDefault="008E4751" w:rsidP="00737E8B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</w:t>
            </w:r>
          </w:p>
        </w:tc>
      </w:tr>
      <w:tr w:rsidR="00E57C3B" w:rsidRPr="00BB18F2" w:rsidTr="000D58AC">
        <w:trPr>
          <w:cantSplit/>
          <w:trHeight w:val="1149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7C3B" w:rsidRPr="00BB18F2" w:rsidRDefault="00E57C3B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16.04.2024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7C3B" w:rsidRPr="00BB18F2" w:rsidRDefault="00E57C3B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C3B" w:rsidRPr="000D58AC" w:rsidRDefault="00E57C3B" w:rsidP="009E12C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KİM106 Kimya </w:t>
            </w:r>
          </w:p>
          <w:p w:rsidR="00E57C3B" w:rsidRPr="000D58AC" w:rsidRDefault="00E57C3B" w:rsidP="009E12C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09.00</w:t>
            </w:r>
          </w:p>
          <w:p w:rsidR="00E57C3B" w:rsidRPr="000D58AC" w:rsidRDefault="00E57C3B" w:rsidP="00333AB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(Kimya Müh.)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C3B" w:rsidRDefault="00E57C3B" w:rsidP="00A91AAF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JMÜ224</w:t>
            </w: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Optik Mineraloji</w:t>
            </w:r>
          </w:p>
          <w:p w:rsidR="00E57C3B" w:rsidRPr="002961DB" w:rsidRDefault="00E57C3B" w:rsidP="002961DB">
            <w:pPr>
              <w:ind w:right="-62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2961DB">
              <w:rPr>
                <w:rFonts w:ascii="Arial" w:hAnsi="Arial" w:cs="Arial"/>
                <w:b/>
                <w:i/>
                <w:sz w:val="14"/>
                <w:szCs w:val="14"/>
              </w:rPr>
              <w:t>JMÜ232 Optik Mineraloji</w:t>
            </w:r>
          </w:p>
          <w:p w:rsidR="00E57C3B" w:rsidRPr="000D58AC" w:rsidRDefault="00E57C3B" w:rsidP="00A91AAF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10.00 </w:t>
            </w:r>
          </w:p>
          <w:p w:rsidR="00E57C3B" w:rsidRDefault="00E57C3B" w:rsidP="002961DB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Pr="000D58AC">
              <w:rPr>
                <w:rFonts w:ascii="Arial" w:hAnsi="Arial" w:cs="Arial"/>
                <w:b/>
                <w:sz w:val="14"/>
                <w:szCs w:val="14"/>
              </w:rPr>
              <w:t>Mikroskopi</w:t>
            </w:r>
            <w:proofErr w:type="spellEnd"/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0D58AC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0D58A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E57C3B" w:rsidRPr="000D58AC" w:rsidRDefault="00E57C3B" w:rsidP="002961DB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İY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C3B" w:rsidRPr="000D58AC" w:rsidRDefault="00E57C3B" w:rsidP="002961D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JMÜ382 Petroloji </w:t>
            </w:r>
          </w:p>
          <w:p w:rsidR="00E57C3B" w:rsidRPr="000D58AC" w:rsidRDefault="00E57C3B" w:rsidP="002961D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08.00</w:t>
            </w:r>
          </w:p>
          <w:p w:rsidR="00E57C3B" w:rsidRDefault="00E57C3B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(D4)</w:t>
            </w:r>
          </w:p>
          <w:p w:rsidR="00E57C3B" w:rsidRPr="000D58AC" w:rsidRDefault="001A5191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C3B" w:rsidRPr="000D58AC" w:rsidRDefault="00E57C3B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JMÜ440 Maden Arama ve Değerlendirme </w:t>
            </w:r>
          </w:p>
          <w:p w:rsidR="00E57C3B" w:rsidRPr="000D58AC" w:rsidRDefault="00E57C3B" w:rsidP="0056782E">
            <w:pPr>
              <w:spacing w:after="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i/>
                <w:sz w:val="14"/>
                <w:szCs w:val="14"/>
              </w:rPr>
              <w:t>JMÜ432 Maden Yatakları Değerlendirme</w:t>
            </w:r>
          </w:p>
          <w:p w:rsidR="00E57C3B" w:rsidRPr="000D58AC" w:rsidRDefault="00E57C3B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15.00</w:t>
            </w:r>
          </w:p>
          <w:p w:rsidR="00E57C3B" w:rsidRDefault="00E57C3B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(D4)</w:t>
            </w:r>
          </w:p>
          <w:p w:rsidR="00E57C3B" w:rsidRPr="000D58AC" w:rsidRDefault="001A5191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SÇE</w:t>
            </w:r>
          </w:p>
        </w:tc>
      </w:tr>
      <w:tr w:rsidR="00E57C3B" w:rsidRPr="00BB18F2" w:rsidTr="00692D78">
        <w:trPr>
          <w:cantSplit/>
          <w:trHeight w:val="654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7C3B" w:rsidRPr="00BB18F2" w:rsidRDefault="00E57C3B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7C3B" w:rsidRPr="00BB18F2" w:rsidRDefault="00E57C3B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C3B" w:rsidRPr="000D58AC" w:rsidRDefault="00E57C3B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TRD110 Türk Dili</w:t>
            </w:r>
          </w:p>
          <w:p w:rsidR="00E57C3B" w:rsidRPr="000D58AC" w:rsidRDefault="00E57C3B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11.00</w:t>
            </w:r>
          </w:p>
          <w:p w:rsidR="00E57C3B" w:rsidRPr="000D58AC" w:rsidRDefault="00E57C3B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Pr="000D58AC">
              <w:rPr>
                <w:rFonts w:ascii="Arial" w:hAnsi="Arial" w:cs="Arial"/>
                <w:b/>
                <w:sz w:val="14"/>
                <w:szCs w:val="14"/>
              </w:rPr>
              <w:t>Biyomühendislik</w:t>
            </w:r>
            <w:proofErr w:type="spellEnd"/>
            <w:r w:rsidRPr="000D58A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9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C3B" w:rsidRPr="000D58AC" w:rsidRDefault="00E57C3B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C3B" w:rsidRPr="000D58AC" w:rsidRDefault="00E57C3B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 JMÜ384 Maden Jeolojisi</w:t>
            </w:r>
          </w:p>
          <w:p w:rsidR="00E57C3B" w:rsidRPr="000D58AC" w:rsidRDefault="00E57C3B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E57C3B" w:rsidRPr="000D58AC" w:rsidRDefault="00E57C3B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(D12)</w:t>
            </w:r>
          </w:p>
          <w:p w:rsidR="00E57C3B" w:rsidRPr="000D58AC" w:rsidRDefault="00E57C3B" w:rsidP="00A97F6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HK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C3B" w:rsidRPr="000D58AC" w:rsidRDefault="00E57C3B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57C3B" w:rsidRPr="00BB18F2" w:rsidTr="000D58AC">
        <w:trPr>
          <w:cantSplit/>
          <w:trHeight w:val="654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57C3B" w:rsidRPr="00BB18F2" w:rsidRDefault="00E57C3B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57C3B" w:rsidRPr="00BB18F2" w:rsidRDefault="00E57C3B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C3B" w:rsidRPr="00E57C3B" w:rsidRDefault="00E57C3B" w:rsidP="00E57C3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7C3B">
              <w:rPr>
                <w:rFonts w:ascii="Arial" w:hAnsi="Arial" w:cs="Arial"/>
                <w:b/>
                <w:sz w:val="14"/>
                <w:szCs w:val="14"/>
              </w:rPr>
              <w:t xml:space="preserve">KİM110 Kimya </w:t>
            </w:r>
            <w:proofErr w:type="spellStart"/>
            <w:r w:rsidRPr="00E57C3B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E57C3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E57C3B" w:rsidRPr="00E57C3B" w:rsidRDefault="00E57C3B" w:rsidP="00E57C3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7C3B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E57C3B" w:rsidRDefault="00E57C3B" w:rsidP="00E57C3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7C3B">
              <w:rPr>
                <w:rFonts w:ascii="Arial" w:hAnsi="Arial" w:cs="Arial"/>
                <w:b/>
                <w:sz w:val="14"/>
                <w:szCs w:val="14"/>
              </w:rPr>
              <w:t>D4</w:t>
            </w:r>
          </w:p>
          <w:p w:rsidR="00E57C3B" w:rsidRPr="000D58AC" w:rsidRDefault="001A5191" w:rsidP="00E57C3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SÇE</w:t>
            </w:r>
          </w:p>
        </w:tc>
        <w:tc>
          <w:tcPr>
            <w:tcW w:w="19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C3B" w:rsidRPr="000D58AC" w:rsidRDefault="00E57C3B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C3B" w:rsidRPr="000D58AC" w:rsidRDefault="00E57C3B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C3B" w:rsidRPr="000D58AC" w:rsidRDefault="00E57C3B" w:rsidP="00A91A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353C1" w:rsidRPr="00BB18F2" w:rsidTr="00F50AAB">
        <w:trPr>
          <w:cantSplit/>
          <w:trHeight w:val="693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53C1" w:rsidRPr="00BB18F2" w:rsidRDefault="00F353C1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F353C1" w:rsidRPr="00BB18F2" w:rsidRDefault="00F353C1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17.04.2024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53C1" w:rsidRPr="00BB18F2" w:rsidRDefault="00F353C1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F353C1" w:rsidRPr="00BB18F2" w:rsidRDefault="00F353C1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8AC" w:rsidRDefault="00F353C1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MAT162 Matematik</w:t>
            </w:r>
          </w:p>
          <w:p w:rsidR="00F353C1" w:rsidRPr="000D58AC" w:rsidRDefault="00F353C1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  <w:t>09.00</w:t>
            </w:r>
          </w:p>
          <w:p w:rsidR="00F353C1" w:rsidRPr="000D58AC" w:rsidRDefault="00F353C1" w:rsidP="00333AB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Şube:1-2-3  (Jeoloji Müh.)</w:t>
            </w:r>
          </w:p>
          <w:p w:rsidR="00F353C1" w:rsidRDefault="00F353C1" w:rsidP="00333AB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D2, D3, D4, D9, D10, D11, D12 </w:t>
            </w:r>
          </w:p>
          <w:p w:rsidR="000F0F7F" w:rsidRPr="000D58AC" w:rsidRDefault="001A5191" w:rsidP="00333AB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MP, HK, NK, GA, İY</w:t>
            </w:r>
            <w:r w:rsidR="000F0F7F">
              <w:rPr>
                <w:rFonts w:ascii="Arial" w:hAnsi="Arial" w:cs="Arial"/>
                <w:b/>
                <w:sz w:val="14"/>
                <w:szCs w:val="14"/>
              </w:rPr>
              <w:t>, OA, YK</w:t>
            </w:r>
          </w:p>
          <w:p w:rsidR="00F353C1" w:rsidRPr="000D58AC" w:rsidRDefault="00F353C1" w:rsidP="00333AB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Şube:4-5-6 (İnşaat Müh.)</w:t>
            </w:r>
          </w:p>
          <w:p w:rsidR="00F353C1" w:rsidRPr="000D58AC" w:rsidRDefault="00F353C1" w:rsidP="00333AB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Şube:7 (</w:t>
            </w:r>
            <w:proofErr w:type="spellStart"/>
            <w:r w:rsidRPr="000D58AC">
              <w:rPr>
                <w:rFonts w:ascii="Arial" w:hAnsi="Arial" w:cs="Arial"/>
                <w:b/>
                <w:sz w:val="14"/>
                <w:szCs w:val="14"/>
              </w:rPr>
              <w:t>Metalurji</w:t>
            </w:r>
            <w:proofErr w:type="spellEnd"/>
            <w:r w:rsidRPr="000D58AC">
              <w:rPr>
                <w:rFonts w:ascii="Arial" w:hAnsi="Arial" w:cs="Arial"/>
                <w:b/>
                <w:sz w:val="14"/>
                <w:szCs w:val="14"/>
              </w:rPr>
              <w:t>-Malzeme Müh.)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8AC" w:rsidRDefault="00F353C1" w:rsidP="00F353C1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  <w:t>AİT210</w:t>
            </w:r>
            <w:r w:rsidRPr="000D58AC"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  <w:t xml:space="preserve"> Atatürk İlkeleri ve İnkılap Tarihi</w:t>
            </w:r>
          </w:p>
          <w:p w:rsidR="00F353C1" w:rsidRPr="000D58AC" w:rsidRDefault="00F353C1" w:rsidP="00F353C1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  <w:r w:rsidRPr="000D58AC"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  <w:t>11.00</w:t>
            </w:r>
          </w:p>
          <w:p w:rsidR="00F353C1" w:rsidRPr="000D58AC" w:rsidRDefault="00F353C1" w:rsidP="00F353C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Pr="000D58AC">
              <w:rPr>
                <w:rFonts w:ascii="Arial" w:hAnsi="Arial" w:cs="Arial"/>
                <w:b/>
                <w:sz w:val="14"/>
                <w:szCs w:val="14"/>
              </w:rPr>
              <w:t>Biyomühendislik</w:t>
            </w:r>
            <w:proofErr w:type="spellEnd"/>
            <w:r w:rsidRPr="000D58A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8AC" w:rsidRDefault="00F353C1" w:rsidP="005678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0D58AC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 xml:space="preserve">JMÜ308 Saha Jeolojisi </w:t>
            </w:r>
          </w:p>
          <w:p w:rsidR="00F353C1" w:rsidRPr="000D58AC" w:rsidRDefault="00F353C1" w:rsidP="0056782E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bCs/>
                <w:i/>
                <w:sz w:val="14"/>
                <w:szCs w:val="14"/>
                <w:lang w:eastAsia="x-none"/>
              </w:rPr>
              <w:t>JMÜ 386 Saha Jeolojisi</w:t>
            </w:r>
            <w:r w:rsidRPr="000D58AC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 xml:space="preserve"> </w:t>
            </w: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D58AC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</w:p>
          <w:p w:rsidR="00F353C1" w:rsidRPr="000D58AC" w:rsidRDefault="00F353C1" w:rsidP="0056782E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i/>
                <w:sz w:val="14"/>
                <w:szCs w:val="14"/>
              </w:rPr>
              <w:t>JMÜ380 Jeolojik Harita Alımı</w:t>
            </w:r>
          </w:p>
          <w:p w:rsidR="00F353C1" w:rsidRPr="000D58AC" w:rsidRDefault="00E57C3B" w:rsidP="0056782E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15.3</w:t>
            </w:r>
            <w:r w:rsidR="00F353C1" w:rsidRPr="000D58AC">
              <w:rPr>
                <w:rFonts w:ascii="Arial" w:hAnsi="Arial" w:cs="Arial"/>
                <w:b/>
                <w:i/>
                <w:sz w:val="14"/>
                <w:szCs w:val="14"/>
              </w:rPr>
              <w:t>0</w:t>
            </w:r>
          </w:p>
          <w:p w:rsidR="00F353C1" w:rsidRDefault="00F353C1" w:rsidP="005678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0D58AC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(D4)</w:t>
            </w:r>
          </w:p>
          <w:p w:rsidR="000F0F7F" w:rsidRPr="000D58AC" w:rsidRDefault="0091003F" w:rsidP="005678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NK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8AC" w:rsidRDefault="00F353C1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IŞL452 Girişimcilik</w:t>
            </w:r>
          </w:p>
          <w:p w:rsidR="00F353C1" w:rsidRPr="000D58AC" w:rsidRDefault="00F353C1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08.00</w:t>
            </w:r>
          </w:p>
          <w:p w:rsidR="00F353C1" w:rsidRPr="000D58AC" w:rsidRDefault="00F353C1" w:rsidP="00D43F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(D13)</w:t>
            </w:r>
          </w:p>
          <w:p w:rsidR="00F353C1" w:rsidRPr="000D58AC" w:rsidRDefault="00424D1A" w:rsidP="00C4721B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  <w:t>Y</w:t>
            </w:r>
            <w:r w:rsidR="000F0F7F"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  <w:t>K</w:t>
            </w:r>
          </w:p>
        </w:tc>
      </w:tr>
      <w:tr w:rsidR="00F353C1" w:rsidRPr="00BB18F2" w:rsidTr="00F50AAB">
        <w:trPr>
          <w:cantSplit/>
          <w:trHeight w:val="1503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53C1" w:rsidRPr="00BB18F2" w:rsidRDefault="00F353C1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53C1" w:rsidRPr="00BB18F2" w:rsidRDefault="00F353C1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8AC" w:rsidRDefault="00F353C1" w:rsidP="0003750B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8AC" w:rsidRDefault="00F353C1" w:rsidP="005678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İST234 İstatistik ve Olasılık </w:t>
            </w:r>
            <w:r w:rsidRPr="000D58AC"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  <w:t>13.50</w:t>
            </w:r>
          </w:p>
          <w:p w:rsidR="00F353C1" w:rsidRPr="000D58AC" w:rsidRDefault="00F353C1" w:rsidP="0056782E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Şube:1 (Çevre </w:t>
            </w:r>
            <w:proofErr w:type="spellStart"/>
            <w:r w:rsidRPr="000D58AC">
              <w:rPr>
                <w:rFonts w:ascii="Arial" w:hAnsi="Arial" w:cs="Arial"/>
                <w:b/>
                <w:sz w:val="14"/>
                <w:szCs w:val="14"/>
              </w:rPr>
              <w:t>Müh</w:t>
            </w:r>
            <w:proofErr w:type="spellEnd"/>
            <w:r w:rsidRPr="000D58A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F353C1" w:rsidRPr="000D58AC" w:rsidRDefault="00F353C1" w:rsidP="0056782E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Şube:2-3-4 (Yazılım Müh.)</w:t>
            </w:r>
          </w:p>
          <w:p w:rsidR="00F353C1" w:rsidRPr="000D58AC" w:rsidRDefault="00F353C1" w:rsidP="005678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Şube:5-6 (El. </w:t>
            </w:r>
            <w:proofErr w:type="spellStart"/>
            <w:r w:rsidRPr="000D58AC">
              <w:rPr>
                <w:rFonts w:ascii="Arial" w:hAnsi="Arial" w:cs="Arial"/>
                <w:b/>
                <w:sz w:val="14"/>
                <w:szCs w:val="14"/>
              </w:rPr>
              <w:t>Elk</w:t>
            </w:r>
            <w:proofErr w:type="spellEnd"/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spellStart"/>
            <w:r w:rsidRPr="000D58AC">
              <w:rPr>
                <w:rFonts w:ascii="Arial" w:hAnsi="Arial" w:cs="Arial"/>
                <w:b/>
                <w:sz w:val="14"/>
                <w:szCs w:val="14"/>
              </w:rPr>
              <w:t>Müh</w:t>
            </w:r>
            <w:proofErr w:type="spellEnd"/>
            <w:r w:rsidRPr="000D58A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8AC" w:rsidRDefault="00F353C1" w:rsidP="005678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53C1" w:rsidRPr="000D58AC" w:rsidRDefault="00F353C1" w:rsidP="00C4721B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tr-TR"/>
              </w:rPr>
            </w:pPr>
          </w:p>
        </w:tc>
      </w:tr>
      <w:tr w:rsidR="00D43FFD" w:rsidRPr="00BB18F2" w:rsidTr="00C13983">
        <w:trPr>
          <w:cantSplit/>
          <w:trHeight w:val="763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FFD" w:rsidRPr="00BB18F2" w:rsidRDefault="00D43FFD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43FFD" w:rsidRPr="00BB18F2" w:rsidRDefault="00D43FFD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18.04.2024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FFD" w:rsidRPr="00BB18F2" w:rsidRDefault="00D43FFD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43FFD" w:rsidRPr="00BB18F2" w:rsidRDefault="00D43FFD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FFD" w:rsidRPr="000D58AC" w:rsidRDefault="00D43FFD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YDİ108 İngilizce-II</w:t>
            </w:r>
          </w:p>
          <w:p w:rsidR="00D43FFD" w:rsidRPr="000D58AC" w:rsidRDefault="00D43FFD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11.00</w:t>
            </w:r>
          </w:p>
          <w:p w:rsidR="00D43FFD" w:rsidRPr="000D58AC" w:rsidRDefault="00D43FFD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Pr="000D58AC">
              <w:rPr>
                <w:rFonts w:ascii="Arial" w:hAnsi="Arial" w:cs="Arial"/>
                <w:b/>
                <w:sz w:val="14"/>
                <w:szCs w:val="14"/>
              </w:rPr>
              <w:t>Biyomühendislik</w:t>
            </w:r>
            <w:proofErr w:type="spellEnd"/>
            <w:r w:rsidRPr="000D58A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82E" w:rsidRPr="000D58AC" w:rsidRDefault="0056782E" w:rsidP="00737E8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JMÜ202 Yapısal Jeoloji</w:t>
            </w:r>
          </w:p>
          <w:p w:rsidR="0056782E" w:rsidRPr="000D58AC" w:rsidRDefault="0056782E" w:rsidP="00737E8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08.00</w:t>
            </w:r>
          </w:p>
          <w:p w:rsidR="00D43FFD" w:rsidRDefault="0056782E" w:rsidP="00737E8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(D4)</w:t>
            </w:r>
          </w:p>
          <w:p w:rsidR="000F0F7F" w:rsidRPr="000D58AC" w:rsidRDefault="000F0F7F" w:rsidP="00737E8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MP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82E" w:rsidRPr="000D58AC" w:rsidRDefault="0056782E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JMÜ388 Kaya ve Zemin Mekaniği İlkeleri </w:t>
            </w:r>
          </w:p>
          <w:p w:rsidR="00D43FFD" w:rsidRPr="000D58AC" w:rsidRDefault="0056782E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10.00</w:t>
            </w:r>
          </w:p>
          <w:p w:rsidR="0056782E" w:rsidRDefault="0056782E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(D12)</w:t>
            </w:r>
          </w:p>
          <w:p w:rsidR="000F0F7F" w:rsidRPr="000D58AC" w:rsidRDefault="00BA016F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HK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82E" w:rsidRPr="000D58AC" w:rsidRDefault="0056782E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JMÜ416 Arazi Uygulama Teknikleri </w:t>
            </w:r>
          </w:p>
          <w:p w:rsidR="0056782E" w:rsidRPr="000D58AC" w:rsidRDefault="0056782E" w:rsidP="0056782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08.00</w:t>
            </w:r>
          </w:p>
          <w:p w:rsidR="00D43FFD" w:rsidRDefault="0056782E" w:rsidP="005678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(D10)</w:t>
            </w:r>
          </w:p>
          <w:p w:rsidR="000F0F7F" w:rsidRPr="000D58AC" w:rsidRDefault="000F0F7F" w:rsidP="005678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OA</w:t>
            </w:r>
          </w:p>
        </w:tc>
      </w:tr>
      <w:tr w:rsidR="0056782E" w:rsidRPr="00BB18F2" w:rsidTr="0056782E">
        <w:trPr>
          <w:cantSplit/>
          <w:trHeight w:val="1219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782E" w:rsidRPr="00BB18F2" w:rsidRDefault="0056782E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782E" w:rsidRPr="00BB18F2" w:rsidRDefault="0056782E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82E" w:rsidRPr="000D58AC" w:rsidRDefault="0056782E" w:rsidP="00D43F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İMÜ257 Mühendislik Mekaniği (D12)</w:t>
            </w:r>
          </w:p>
          <w:p w:rsidR="0056782E" w:rsidRPr="000D58AC" w:rsidRDefault="0056782E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15.00</w:t>
            </w:r>
          </w:p>
          <w:p w:rsidR="0056782E" w:rsidRDefault="0056782E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(D12)</w:t>
            </w:r>
          </w:p>
          <w:p w:rsidR="000F0F7F" w:rsidRPr="000D58AC" w:rsidRDefault="000F0F7F" w:rsidP="00DA4C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82E" w:rsidRPr="000D58AC" w:rsidRDefault="0056782E" w:rsidP="00D43F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JMÜ208 Mesleki İngilizce-II</w:t>
            </w:r>
          </w:p>
          <w:p w:rsidR="0056782E" w:rsidRPr="000D58AC" w:rsidRDefault="0056782E" w:rsidP="00D43FF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15.00 </w:t>
            </w:r>
          </w:p>
          <w:p w:rsidR="0056782E" w:rsidRDefault="0056782E" w:rsidP="005678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(D10)</w:t>
            </w:r>
          </w:p>
          <w:p w:rsidR="000F0F7F" w:rsidRPr="000D58AC" w:rsidRDefault="001A5191" w:rsidP="005678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İY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82E" w:rsidRPr="000D58AC" w:rsidRDefault="0056782E" w:rsidP="00D43F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SEÇ312 Sondaj Tekniği </w:t>
            </w: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56782E" w:rsidRPr="000D58AC" w:rsidRDefault="0056782E" w:rsidP="00737E8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bCs/>
                <w:sz w:val="14"/>
                <w:szCs w:val="14"/>
              </w:rPr>
              <w:t>13.00</w:t>
            </w:r>
          </w:p>
          <w:p w:rsidR="0056782E" w:rsidRDefault="0056782E" w:rsidP="00737E8B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(D12)</w:t>
            </w:r>
          </w:p>
          <w:p w:rsidR="000F0F7F" w:rsidRPr="000D58AC" w:rsidRDefault="00BA016F" w:rsidP="00737E8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82E" w:rsidRPr="000D58AC" w:rsidRDefault="0056782E" w:rsidP="00D43FF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JMÜ450 Sondaj Tekniği (EÖ)</w:t>
            </w:r>
          </w:p>
          <w:p w:rsidR="0056782E" w:rsidRPr="000D58AC" w:rsidRDefault="0056782E" w:rsidP="0056782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bCs/>
                <w:sz w:val="14"/>
                <w:szCs w:val="14"/>
              </w:rPr>
              <w:t>13.00</w:t>
            </w:r>
            <w:r w:rsidRPr="000D58A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</w:p>
          <w:p w:rsidR="0056782E" w:rsidRDefault="0056782E" w:rsidP="00D43FF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(D12)</w:t>
            </w:r>
          </w:p>
          <w:p w:rsidR="000F0F7F" w:rsidRPr="000D58AC" w:rsidRDefault="000F0F7F" w:rsidP="00D43FFD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EA</w:t>
            </w:r>
          </w:p>
        </w:tc>
      </w:tr>
      <w:tr w:rsidR="000D58AC" w:rsidRPr="00BB18F2" w:rsidTr="00F353C1">
        <w:trPr>
          <w:cantSplit/>
          <w:trHeight w:val="970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58AC" w:rsidRPr="00BB18F2" w:rsidRDefault="000D58AC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0D58AC" w:rsidRPr="00BB18F2" w:rsidRDefault="000D58AC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19.04.2024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58AC" w:rsidRPr="00BB18F2" w:rsidRDefault="000D58AC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58AC" w:rsidRPr="000D58AC" w:rsidRDefault="000D58AC" w:rsidP="000D58A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JMÜ116 Genel Jeoloji </w:t>
            </w:r>
          </w:p>
          <w:p w:rsidR="000D58AC" w:rsidRPr="000D58AC" w:rsidRDefault="000D58AC" w:rsidP="000D58A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10.00</w:t>
            </w:r>
          </w:p>
          <w:p w:rsidR="000D58AC" w:rsidRDefault="000D58AC" w:rsidP="00F353C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(D4)</w:t>
            </w:r>
          </w:p>
          <w:p w:rsidR="000F0F7F" w:rsidRPr="000D58AC" w:rsidRDefault="001A5191" w:rsidP="00F353C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EA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58AC" w:rsidRPr="000D58AC" w:rsidRDefault="000D58AC" w:rsidP="00DA4B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JMÜ216 Arazi Uygulamalarına Giriş </w:t>
            </w:r>
          </w:p>
          <w:p w:rsidR="000D58AC" w:rsidRPr="000D58AC" w:rsidRDefault="000D58AC" w:rsidP="00DA4B18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i/>
                <w:sz w:val="14"/>
                <w:szCs w:val="14"/>
              </w:rPr>
              <w:t xml:space="preserve">JMÜ256 Arazi Uygulamalarına Giriş  </w:t>
            </w:r>
          </w:p>
          <w:p w:rsidR="000D58AC" w:rsidRPr="000D58AC" w:rsidRDefault="000D58AC" w:rsidP="00DA4B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i/>
                <w:sz w:val="14"/>
                <w:szCs w:val="14"/>
              </w:rPr>
              <w:t xml:space="preserve">JMÜ204 ve JMÜ230 Jeolojik Çizim </w:t>
            </w:r>
            <w:r w:rsidRPr="000D58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0D58AC" w:rsidRPr="000D58AC" w:rsidRDefault="000D58AC" w:rsidP="00DA4B18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08.00</w:t>
            </w:r>
            <w:r w:rsidRPr="000D58AC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</w:p>
          <w:p w:rsidR="000D58AC" w:rsidRDefault="000D58AC" w:rsidP="00F353C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(D4)</w:t>
            </w:r>
          </w:p>
          <w:p w:rsidR="000F0F7F" w:rsidRPr="00F353C1" w:rsidRDefault="001A5191" w:rsidP="00F353C1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MP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58AC" w:rsidRPr="000D58AC" w:rsidRDefault="000D58AC" w:rsidP="00DA4B18">
            <w:pPr>
              <w:pStyle w:val="GvdeMetni2"/>
              <w:jc w:val="center"/>
              <w:rPr>
                <w:rFonts w:ascii="Arial" w:hAnsi="Arial" w:cs="Arial"/>
                <w:bCs w:val="0"/>
                <w:i/>
                <w:sz w:val="14"/>
                <w:szCs w:val="14"/>
                <w:lang w:val="tr-TR"/>
              </w:rPr>
            </w:pPr>
            <w:r w:rsidRPr="000D58AC">
              <w:rPr>
                <w:rFonts w:ascii="Arial" w:hAnsi="Arial" w:cs="Arial"/>
                <w:bCs w:val="0"/>
                <w:i/>
                <w:sz w:val="14"/>
                <w:szCs w:val="14"/>
                <w:lang w:val="tr-TR"/>
              </w:rPr>
              <w:t xml:space="preserve">JMÜ304 </w:t>
            </w:r>
            <w:proofErr w:type="spellStart"/>
            <w:r w:rsidRPr="000D58AC">
              <w:rPr>
                <w:rFonts w:ascii="Arial" w:hAnsi="Arial" w:cs="Arial"/>
                <w:bCs w:val="0"/>
                <w:i/>
                <w:sz w:val="14"/>
                <w:szCs w:val="14"/>
                <w:lang w:val="tr-TR"/>
              </w:rPr>
              <w:t>Sedimanter</w:t>
            </w:r>
            <w:proofErr w:type="spellEnd"/>
            <w:r w:rsidRPr="000D58AC">
              <w:rPr>
                <w:rFonts w:ascii="Arial" w:hAnsi="Arial" w:cs="Arial"/>
                <w:bCs w:val="0"/>
                <w:i/>
                <w:sz w:val="14"/>
                <w:szCs w:val="14"/>
                <w:lang w:val="tr-TR"/>
              </w:rPr>
              <w:t xml:space="preserve"> Petrografi</w:t>
            </w:r>
          </w:p>
          <w:p w:rsidR="000D58AC" w:rsidRPr="000D58AC" w:rsidRDefault="000D58AC" w:rsidP="00DA4B18">
            <w:pPr>
              <w:pStyle w:val="GvdeMetni2"/>
              <w:jc w:val="center"/>
              <w:rPr>
                <w:rFonts w:ascii="Arial" w:hAnsi="Arial" w:cs="Arial"/>
                <w:bCs w:val="0"/>
                <w:i/>
                <w:sz w:val="14"/>
                <w:szCs w:val="14"/>
                <w:lang w:val="tr-TR"/>
              </w:rPr>
            </w:pPr>
          </w:p>
          <w:p w:rsidR="000D58AC" w:rsidRPr="000D58AC" w:rsidRDefault="000D58AC" w:rsidP="00DA4B18">
            <w:pPr>
              <w:pStyle w:val="GvdeMetni2"/>
              <w:jc w:val="center"/>
              <w:rPr>
                <w:rFonts w:ascii="Arial" w:hAnsi="Arial" w:cs="Arial"/>
                <w:bCs w:val="0"/>
                <w:i/>
                <w:sz w:val="14"/>
                <w:szCs w:val="14"/>
                <w:lang w:val="tr-TR"/>
              </w:rPr>
            </w:pPr>
            <w:r w:rsidRPr="000D58AC">
              <w:rPr>
                <w:rFonts w:ascii="Arial" w:hAnsi="Arial" w:cs="Arial"/>
                <w:bCs w:val="0"/>
                <w:i/>
                <w:sz w:val="14"/>
                <w:szCs w:val="14"/>
                <w:lang w:val="tr-TR"/>
              </w:rPr>
              <w:t>13.00</w:t>
            </w:r>
          </w:p>
          <w:p w:rsidR="000D58AC" w:rsidRPr="000D58AC" w:rsidRDefault="000D58AC" w:rsidP="00DA4B18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0D58AC">
              <w:rPr>
                <w:rFonts w:ascii="Arial" w:hAnsi="Arial" w:cs="Arial"/>
                <w:sz w:val="14"/>
                <w:szCs w:val="14"/>
                <w:lang w:val="tr-TR"/>
              </w:rPr>
              <w:t xml:space="preserve"> (D10)</w:t>
            </w:r>
          </w:p>
          <w:p w:rsidR="000D58AC" w:rsidRDefault="000D58AC" w:rsidP="00737E8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F0F7F" w:rsidRPr="000D58AC" w:rsidRDefault="000F0F7F" w:rsidP="00737E8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58AC" w:rsidRPr="000D58AC" w:rsidRDefault="000D58AC" w:rsidP="000D58A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JMÜ446 Mühendislik Jeolojisi 10.00</w:t>
            </w:r>
          </w:p>
          <w:p w:rsidR="000D58AC" w:rsidRDefault="000D58AC" w:rsidP="00F353C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(D12)</w:t>
            </w:r>
          </w:p>
          <w:p w:rsidR="000F0F7F" w:rsidRPr="000D58AC" w:rsidRDefault="001A5191" w:rsidP="00F353C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HK</w:t>
            </w:r>
          </w:p>
        </w:tc>
      </w:tr>
      <w:tr w:rsidR="000D58AC" w:rsidRPr="00BB18F2" w:rsidTr="005C2EA3">
        <w:trPr>
          <w:cantSplit/>
          <w:trHeight w:val="1678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58AC" w:rsidRPr="00BB18F2" w:rsidRDefault="000D58AC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58AC" w:rsidRPr="00BB18F2" w:rsidRDefault="000D58AC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58AC" w:rsidRPr="000D58AC" w:rsidRDefault="000D58AC" w:rsidP="00737E8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58AC" w:rsidRPr="000D58AC" w:rsidRDefault="000D58AC" w:rsidP="00DA4B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58AC" w:rsidRPr="000D58AC" w:rsidRDefault="000D58AC" w:rsidP="00737E8B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58AC" w:rsidRPr="000D58AC" w:rsidRDefault="000D58AC" w:rsidP="000D58A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SEÇ408 Türkiye Maden Yatakları 13.00</w:t>
            </w:r>
          </w:p>
          <w:p w:rsidR="000D58AC" w:rsidRDefault="000D58AC" w:rsidP="00F353C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8AC">
              <w:rPr>
                <w:rFonts w:ascii="Arial" w:hAnsi="Arial" w:cs="Arial"/>
                <w:b/>
                <w:sz w:val="14"/>
                <w:szCs w:val="14"/>
              </w:rPr>
              <w:t>(D12)</w:t>
            </w:r>
          </w:p>
          <w:p w:rsidR="000F0F7F" w:rsidRPr="000D58AC" w:rsidRDefault="008E4751" w:rsidP="00F353C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YK</w:t>
            </w:r>
          </w:p>
        </w:tc>
      </w:tr>
    </w:tbl>
    <w:p w:rsidR="003A7BC7" w:rsidRDefault="003A7BC7" w:rsidP="00087434">
      <w:pPr>
        <w:spacing w:after="0" w:line="240" w:lineRule="auto"/>
        <w:ind w:right="-711"/>
        <w:jc w:val="both"/>
        <w:rPr>
          <w:rFonts w:ascii="Arial" w:hAnsi="Arial" w:cs="Arial"/>
          <w:b/>
        </w:rPr>
      </w:pPr>
    </w:p>
    <w:sectPr w:rsidR="003A7BC7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A0"/>
    <w:rsid w:val="00016B99"/>
    <w:rsid w:val="0003750B"/>
    <w:rsid w:val="00087434"/>
    <w:rsid w:val="000D58AC"/>
    <w:rsid w:val="000D62CB"/>
    <w:rsid w:val="000F0F7F"/>
    <w:rsid w:val="00152233"/>
    <w:rsid w:val="001A5191"/>
    <w:rsid w:val="00224167"/>
    <w:rsid w:val="00245969"/>
    <w:rsid w:val="002961DB"/>
    <w:rsid w:val="00333AB0"/>
    <w:rsid w:val="00333E35"/>
    <w:rsid w:val="003A7BC7"/>
    <w:rsid w:val="003D3A33"/>
    <w:rsid w:val="00424D1A"/>
    <w:rsid w:val="004A552F"/>
    <w:rsid w:val="00531085"/>
    <w:rsid w:val="0056782E"/>
    <w:rsid w:val="005D4600"/>
    <w:rsid w:val="006046BE"/>
    <w:rsid w:val="006752A8"/>
    <w:rsid w:val="00754530"/>
    <w:rsid w:val="007C5007"/>
    <w:rsid w:val="008326D2"/>
    <w:rsid w:val="00843D63"/>
    <w:rsid w:val="00844EFB"/>
    <w:rsid w:val="008628D0"/>
    <w:rsid w:val="008E4751"/>
    <w:rsid w:val="0091003F"/>
    <w:rsid w:val="009752E9"/>
    <w:rsid w:val="009E12C1"/>
    <w:rsid w:val="00A14C19"/>
    <w:rsid w:val="00A51797"/>
    <w:rsid w:val="00A91AAF"/>
    <w:rsid w:val="00A97F6A"/>
    <w:rsid w:val="00B62647"/>
    <w:rsid w:val="00BA016F"/>
    <w:rsid w:val="00BA5B7C"/>
    <w:rsid w:val="00BD7141"/>
    <w:rsid w:val="00C4721B"/>
    <w:rsid w:val="00C662B8"/>
    <w:rsid w:val="00D43FFD"/>
    <w:rsid w:val="00DA4B18"/>
    <w:rsid w:val="00DA4C62"/>
    <w:rsid w:val="00E57C3B"/>
    <w:rsid w:val="00E93833"/>
    <w:rsid w:val="00EF7DA0"/>
    <w:rsid w:val="00F3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3594"/>
  <w15:chartTrackingRefBased/>
  <w15:docId w15:val="{7FFDA362-B11C-4BEB-ABF1-371F44F5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24167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22416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Admin</cp:lastModifiedBy>
  <cp:revision>24</cp:revision>
  <dcterms:created xsi:type="dcterms:W3CDTF">2024-03-26T11:59:00Z</dcterms:created>
  <dcterms:modified xsi:type="dcterms:W3CDTF">2024-04-04T07:34:00Z</dcterms:modified>
</cp:coreProperties>
</file>